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CD7829" w14:textId="19879131" w:rsidR="00E26438" w:rsidRDefault="00E26438" w:rsidP="00E26438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45"/>
      </w:tblGrid>
      <w:tr w:rsidR="004D1704" w14:paraId="0E256889" w14:textId="77777777" w:rsidTr="004D1704">
        <w:tc>
          <w:tcPr>
            <w:tcW w:w="9345" w:type="dxa"/>
          </w:tcPr>
          <w:p w14:paraId="5AA61216" w14:textId="77777777" w:rsidR="004D1704" w:rsidRDefault="004D1704" w:rsidP="004D170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Председателю Совета регионального </w:t>
            </w:r>
          </w:p>
          <w:p w14:paraId="0DF0D0A1" w14:textId="77777777" w:rsidR="004D1704" w:rsidRDefault="004D1704" w:rsidP="004D170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отделения Движения </w:t>
            </w:r>
          </w:p>
          <w:p w14:paraId="59DE3408" w14:textId="77777777" w:rsidR="004D1704" w:rsidRDefault="004D1704" w:rsidP="004D170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  <w:p w14:paraId="6EC6AB75" w14:textId="77777777" w:rsidR="004D1704" w:rsidRDefault="004D1704" w:rsidP="004D170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9646D2" w14:textId="77777777" w:rsidR="004D1704" w:rsidRDefault="004D1704" w:rsidP="004D170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Вохминой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  <w:p w14:paraId="16C39D87" w14:textId="77777777" w:rsidR="004D1704" w:rsidRDefault="004D1704" w:rsidP="004D170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88527D" w14:textId="3CE96043" w:rsidR="004D1704" w:rsidRDefault="004D1704" w:rsidP="00E26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CA9A79" w14:textId="0FE584BD" w:rsidR="000860AD" w:rsidRDefault="009C59D7" w:rsidP="00353B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Сообщаем Вам, что                 </w:t>
            </w:r>
            <w:proofErr w:type="spellStart"/>
            <w:r w:rsidRPr="009C59D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Черепановская</w:t>
            </w:r>
            <w:proofErr w:type="spellEnd"/>
            <w:r w:rsidRPr="009C59D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</w:t>
            </w:r>
            <w:proofErr w:type="gramStart"/>
            <w:r w:rsidRPr="009C59D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С(</w:t>
            </w:r>
            <w:proofErr w:type="gramEnd"/>
            <w:r w:rsidRPr="009C59D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К)ШИ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851409F" w14:textId="7321F351" w:rsidR="000860AD" w:rsidRDefault="000860AD" w:rsidP="00353B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</w:t>
            </w:r>
            <w:r w:rsidR="009C59D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4D1704" w:rsidRPr="000860AD">
              <w:rPr>
                <w:rFonts w:ascii="Times New Roman" w:hAnsi="Times New Roman" w:cs="Times New Roman"/>
                <w:sz w:val="24"/>
                <w:szCs w:val="24"/>
              </w:rPr>
              <w:t>(название организации)</w:t>
            </w:r>
            <w:r w:rsidR="004D17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A428F93" w14:textId="36E2731C" w:rsidR="00353BBD" w:rsidRDefault="004D1704" w:rsidP="00353B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  <w:r w:rsidR="00950CE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создать пер</w:t>
            </w:r>
            <w:r w:rsidR="00353BBD">
              <w:rPr>
                <w:rFonts w:ascii="Times New Roman" w:hAnsi="Times New Roman" w:cs="Times New Roman"/>
                <w:sz w:val="28"/>
                <w:szCs w:val="28"/>
              </w:rPr>
              <w:t xml:space="preserve">вичное отделение </w:t>
            </w:r>
            <w:r w:rsidR="00353BBD" w:rsidRPr="00353BBD">
              <w:rPr>
                <w:rFonts w:ascii="Times New Roman" w:hAnsi="Times New Roman" w:cs="Times New Roman"/>
                <w:sz w:val="28"/>
                <w:szCs w:val="28"/>
              </w:rPr>
              <w:t>Общероссийского общественно-государственного движения детей и молодежи</w:t>
            </w:r>
            <w:r w:rsidR="00353B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7778766" w14:textId="5424CD3E" w:rsidR="00353BBD" w:rsidRDefault="00353BBD" w:rsidP="00353BBD">
            <w:pPr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353BBD">
              <w:rPr>
                <w:rFonts w:ascii="Times New Roman" w:hAnsi="Times New Roman" w:cs="Times New Roman"/>
                <w:sz w:val="28"/>
                <w:szCs w:val="28"/>
              </w:rPr>
              <w:t xml:space="preserve">С текстом </w:t>
            </w:r>
            <w:r w:rsidRPr="00353BBD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>Федерального Закона «О российском движении детей и молодежи</w:t>
            </w: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>» и Проектом Устава Движения ознакомлены.</w:t>
            </w:r>
          </w:p>
          <w:p w14:paraId="17ACDDFF" w14:textId="31271BA3" w:rsidR="00950CE1" w:rsidRDefault="00950CE1" w:rsidP="00353BBD">
            <w:pPr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 xml:space="preserve">     Школьники и педагоги проинформированы о РДДМ</w:t>
            </w:r>
          </w:p>
          <w:p w14:paraId="0D6BDE79" w14:textId="228E6A43" w:rsidR="000860AD" w:rsidRDefault="000860AD" w:rsidP="00353BBD">
            <w:pPr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 xml:space="preserve">     </w:t>
            </w:r>
            <w:proofErr w:type="gramStart"/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>Ответственным</w:t>
            </w:r>
            <w:proofErr w:type="gramEnd"/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 xml:space="preserve"> за взаимодействие по созданию первичного отделения назначается </w:t>
            </w:r>
            <w:r w:rsidR="009C59D7" w:rsidRPr="009C59D7">
              <w:rPr>
                <w:rFonts w:ascii="Times New Roman" w:hAnsi="Times New Roman" w:cs="Times New Roman"/>
                <w:b/>
                <w:bCs/>
                <w:i/>
                <w:color w:val="333333"/>
                <w:sz w:val="28"/>
                <w:szCs w:val="28"/>
                <w:u w:val="single"/>
              </w:rPr>
              <w:t>Малыгина Анастасия Сергеевна, 89833187080</w:t>
            </w:r>
          </w:p>
          <w:p w14:paraId="0BFB43A6" w14:textId="1698E100" w:rsidR="000860AD" w:rsidRPr="000860AD" w:rsidRDefault="000860AD" w:rsidP="00353BBD">
            <w:pPr>
              <w:jc w:val="both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 xml:space="preserve">                        </w:t>
            </w:r>
            <w:r w:rsidRPr="000860AD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(ФИО, телефон для связи и адрес электронной почты)</w:t>
            </w:r>
          </w:p>
          <w:p w14:paraId="39C2934E" w14:textId="7899DAD8" w:rsidR="00353BBD" w:rsidRDefault="00353BBD" w:rsidP="00353BBD">
            <w:pPr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</w:pPr>
          </w:p>
          <w:p w14:paraId="546224A6" w14:textId="77777777" w:rsidR="009C59D7" w:rsidRDefault="009C59D7" w:rsidP="00E26438">
            <w:pPr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</w:pPr>
          </w:p>
          <w:p w14:paraId="3204F7FE" w14:textId="300895A8" w:rsidR="00353BBD" w:rsidRPr="00353BBD" w:rsidRDefault="009C59D7" w:rsidP="00E26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18.11.2022</w:t>
            </w:r>
          </w:p>
          <w:p w14:paraId="580CDC4A" w14:textId="77777777" w:rsidR="004D1704" w:rsidRDefault="004D1704" w:rsidP="00E26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F0EC04" w14:textId="77777777" w:rsidR="004D1704" w:rsidRDefault="004D1704" w:rsidP="00E26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3E6FB6" w14:textId="77777777" w:rsidR="004D1704" w:rsidRDefault="004D1704" w:rsidP="00E26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B065B0" w14:textId="77777777" w:rsidR="004D1704" w:rsidRDefault="004D1704" w:rsidP="00E26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ABD494" w14:textId="77777777" w:rsidR="004D1704" w:rsidRDefault="004D1704" w:rsidP="00E26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0FE292" w14:textId="77777777" w:rsidR="004D1704" w:rsidRDefault="004D1704" w:rsidP="00E26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82EAF6" w14:textId="77777777" w:rsidR="004D1704" w:rsidRDefault="004D1704" w:rsidP="00E26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483813" w14:textId="77777777" w:rsidR="004D1704" w:rsidRDefault="004D1704" w:rsidP="00E26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279CCD" w14:textId="77777777" w:rsidR="004D1704" w:rsidRDefault="004D1704" w:rsidP="00E26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BBC29B" w14:textId="499BEEDE" w:rsidR="004D1704" w:rsidRDefault="004D1704" w:rsidP="00E26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bookmarkStart w:id="0" w:name="_GoBack"/>
        <w:bookmarkEnd w:id="0"/>
      </w:tr>
    </w:tbl>
    <w:p w14:paraId="00D9C58B" w14:textId="26F1DC2E" w:rsidR="00E26438" w:rsidRPr="00E26438" w:rsidRDefault="00E26438" w:rsidP="00E264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26438" w:rsidRPr="00E26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0C0"/>
    <w:rsid w:val="000860AD"/>
    <w:rsid w:val="001720C0"/>
    <w:rsid w:val="00353BBD"/>
    <w:rsid w:val="004D1704"/>
    <w:rsid w:val="00950CE1"/>
    <w:rsid w:val="00956331"/>
    <w:rsid w:val="009C59D7"/>
    <w:rsid w:val="00C7081A"/>
    <w:rsid w:val="00E26438"/>
    <w:rsid w:val="00E70C01"/>
    <w:rsid w:val="00EA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C6C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26438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E26438"/>
  </w:style>
  <w:style w:type="table" w:styleId="a5">
    <w:name w:val="Table Grid"/>
    <w:basedOn w:val="a1"/>
    <w:uiPriority w:val="39"/>
    <w:rsid w:val="004D1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353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">
    <w:name w:val="t"/>
    <w:basedOn w:val="a"/>
    <w:rsid w:val="00353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">
    <w:name w:val="z"/>
    <w:basedOn w:val="a"/>
    <w:rsid w:val="00353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26438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E26438"/>
  </w:style>
  <w:style w:type="table" w:styleId="a5">
    <w:name w:val="Table Grid"/>
    <w:basedOn w:val="a1"/>
    <w:uiPriority w:val="39"/>
    <w:rsid w:val="004D1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353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">
    <w:name w:val="t"/>
    <w:basedOn w:val="a"/>
    <w:rsid w:val="00353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">
    <w:name w:val="z"/>
    <w:basedOn w:val="a"/>
    <w:rsid w:val="00353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29372</dc:creator>
  <cp:lastModifiedBy>user</cp:lastModifiedBy>
  <cp:revision>2</cp:revision>
  <cp:lastPrinted>2022-11-18T08:22:00Z</cp:lastPrinted>
  <dcterms:created xsi:type="dcterms:W3CDTF">2022-11-18T08:22:00Z</dcterms:created>
  <dcterms:modified xsi:type="dcterms:W3CDTF">2022-11-18T08:22:00Z</dcterms:modified>
</cp:coreProperties>
</file>